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50874" w:rsidR="00380DB3" w:rsidRPr="0068293E" w:rsidRDefault="00DA0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7A706" w:rsidR="00380DB3" w:rsidRPr="0068293E" w:rsidRDefault="00DA0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A28D9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ABE78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236D7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FAFD3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0300B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E572C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34E15" w:rsidR="00240DC4" w:rsidRPr="00B03D55" w:rsidRDefault="00DA0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1324C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DE9C3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7AB4C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E911C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C4E0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FF935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71678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3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D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3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1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8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8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5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8BEA2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94EF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60798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BED52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E78B7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5E74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0AA85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6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7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E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C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C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A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0F37C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2AFF7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B454C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8C411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7893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713BE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CA71D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5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E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6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7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D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3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4BFAB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4FF2E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5B43E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81D04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DC57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1BA3C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9D607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9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E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0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E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2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2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4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FE09F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C1DB1" w:rsidR="009A6C64" w:rsidRPr="00730585" w:rsidRDefault="00DA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E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3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E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A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E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B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3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7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B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E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4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C15" w:rsidRPr="00B537C7" w:rsidRDefault="00DA0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C1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