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C9648F" w:rsidR="00380DB3" w:rsidRPr="0068293E" w:rsidRDefault="002313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1C469" w:rsidR="00380DB3" w:rsidRPr="0068293E" w:rsidRDefault="002313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162F4" w:rsidR="00240DC4" w:rsidRPr="00B03D55" w:rsidRDefault="0023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A9B69" w:rsidR="00240DC4" w:rsidRPr="00B03D55" w:rsidRDefault="0023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9DCCC4" w:rsidR="00240DC4" w:rsidRPr="00B03D55" w:rsidRDefault="0023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6D40E0" w:rsidR="00240DC4" w:rsidRPr="00B03D55" w:rsidRDefault="0023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3221F" w:rsidR="00240DC4" w:rsidRPr="00B03D55" w:rsidRDefault="0023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9DAF9" w:rsidR="00240DC4" w:rsidRPr="00B03D55" w:rsidRDefault="0023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22D63C" w:rsidR="00240DC4" w:rsidRPr="00B03D55" w:rsidRDefault="002313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688D6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0703C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70923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6D9A8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F3050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2D5FB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0F847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C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EA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6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8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D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7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1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5CD03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D1A7D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A57D0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ACC37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73ACE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C402C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E560D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6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D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97A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9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7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6A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7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E315C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15A9A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00C3E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04E20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62F86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D2E41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D3ECF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85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CD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2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2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9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4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F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CF37B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B0B4D4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A4597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C5304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EDFEA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A37FC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38637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5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5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C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9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0E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2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0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B1AD5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CE52C" w:rsidR="009A6C64" w:rsidRPr="00730585" w:rsidRDefault="002313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6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BA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AE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D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4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11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0B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0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1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0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E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C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1343" w:rsidRPr="00B537C7" w:rsidRDefault="002313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3134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