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FFA2D" w:rsidR="00380DB3" w:rsidRPr="0068293E" w:rsidRDefault="00905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1003C" w:rsidR="00380DB3" w:rsidRPr="0068293E" w:rsidRDefault="00905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3323B" w:rsidR="00240DC4" w:rsidRPr="00B03D55" w:rsidRDefault="009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B8C25" w:rsidR="00240DC4" w:rsidRPr="00B03D55" w:rsidRDefault="009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4ABC8" w:rsidR="00240DC4" w:rsidRPr="00B03D55" w:rsidRDefault="009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F521F" w:rsidR="00240DC4" w:rsidRPr="00B03D55" w:rsidRDefault="009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24B87" w:rsidR="00240DC4" w:rsidRPr="00B03D55" w:rsidRDefault="009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914E8" w:rsidR="00240DC4" w:rsidRPr="00B03D55" w:rsidRDefault="009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34FA4" w:rsidR="00240DC4" w:rsidRPr="00B03D55" w:rsidRDefault="009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3ACC5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E1BE7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68C13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3AF15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FAF7E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53610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38D76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7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1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8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0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C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7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6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B5341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EB096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F18B1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E81B1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A4D5A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18F8E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FCBEE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5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9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34F14" w:rsidR="001835FB" w:rsidRPr="00DA1511" w:rsidRDefault="00905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2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6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D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F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D7085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131B6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6AE9A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D7E7D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77B6F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0B644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7A502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33FCB" w:rsidR="001835FB" w:rsidRPr="00DA1511" w:rsidRDefault="00905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C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4F441" w:rsidR="001835FB" w:rsidRPr="00DA1511" w:rsidRDefault="00905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A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7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D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2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5D997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4B70A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92A51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07B51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68398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4DCC0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5AD16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9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E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9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7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3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5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D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CC859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7208A" w:rsidR="009A6C64" w:rsidRPr="00730585" w:rsidRDefault="009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7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BD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6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A0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C1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E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8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3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4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4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4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B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643" w:rsidRPr="00B537C7" w:rsidRDefault="00905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64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C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