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171A4" w:rsidR="00380DB3" w:rsidRPr="0068293E" w:rsidRDefault="00023F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A6EB43" w:rsidR="00380DB3" w:rsidRPr="0068293E" w:rsidRDefault="00023F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C00FA" w:rsidR="00240DC4" w:rsidRPr="00B03D55" w:rsidRDefault="00023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FB7A7" w:rsidR="00240DC4" w:rsidRPr="00B03D55" w:rsidRDefault="00023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D92EC" w:rsidR="00240DC4" w:rsidRPr="00B03D55" w:rsidRDefault="00023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CFED3A" w:rsidR="00240DC4" w:rsidRPr="00B03D55" w:rsidRDefault="00023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8472D" w:rsidR="00240DC4" w:rsidRPr="00B03D55" w:rsidRDefault="00023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EB5B6" w:rsidR="00240DC4" w:rsidRPr="00B03D55" w:rsidRDefault="00023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A526F" w:rsidR="00240DC4" w:rsidRPr="00B03D55" w:rsidRDefault="00023F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417BB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B5BBC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6D867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0026A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4BE01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B83EC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E6D28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F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B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8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9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A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0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E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08E45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023F0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B16DA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2964F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061F2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539F5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5B411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E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F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8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D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A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7D86C" w:rsidR="001835FB" w:rsidRPr="00DA1511" w:rsidRDefault="00023F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9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DC10F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9C93B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5761C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C8A9B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B1575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5A1A4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90C3F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4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9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1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E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2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7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79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1DE38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1504D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3E3B5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2A1D2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949E9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608D9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734D0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6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2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3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6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5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E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1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79FB2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428F3" w:rsidR="009A6C64" w:rsidRPr="00730585" w:rsidRDefault="00023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B1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22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B5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18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E0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6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3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8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5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1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1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8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F0B" w:rsidRPr="00B537C7" w:rsidRDefault="00023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0B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83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