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762E5" w:rsidR="00380DB3" w:rsidRPr="0068293E" w:rsidRDefault="00EF3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7169A" w:rsidR="00380DB3" w:rsidRPr="0068293E" w:rsidRDefault="00EF3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59680" w:rsidR="00240DC4" w:rsidRPr="00B03D55" w:rsidRDefault="00EF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F0EF7" w:rsidR="00240DC4" w:rsidRPr="00B03D55" w:rsidRDefault="00EF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20A75" w:rsidR="00240DC4" w:rsidRPr="00B03D55" w:rsidRDefault="00EF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4218F" w:rsidR="00240DC4" w:rsidRPr="00B03D55" w:rsidRDefault="00EF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62A4C" w:rsidR="00240DC4" w:rsidRPr="00B03D55" w:rsidRDefault="00EF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01044" w:rsidR="00240DC4" w:rsidRPr="00B03D55" w:rsidRDefault="00EF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A95F5" w:rsidR="00240DC4" w:rsidRPr="00B03D55" w:rsidRDefault="00EF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1D13F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2945F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C70E5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9EF68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FC800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80309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3CA9B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5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2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3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2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8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9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0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5F26D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4770D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C4E35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51B6B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34327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56657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26EE4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2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7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1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9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3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3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4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7499C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34017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0A163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95FCF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1C37B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E05AA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935EA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F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E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C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D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4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C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6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F21B1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FAD96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96A60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4C86C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EA50D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F3423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0DF52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C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3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2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9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E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F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4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0B62A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35257" w:rsidR="009A6C64" w:rsidRPr="00730585" w:rsidRDefault="00EF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DE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C6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F5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A3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59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9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A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5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8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A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4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8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DF7" w:rsidRPr="00B537C7" w:rsidRDefault="00EF3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D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