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7C904" w:rsidR="00380DB3" w:rsidRPr="0068293E" w:rsidRDefault="00326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E6F63" w:rsidR="00380DB3" w:rsidRPr="0068293E" w:rsidRDefault="00326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67949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9B045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E49B9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A457A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E2DCB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77C23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F508D" w:rsidR="00240DC4" w:rsidRPr="00B03D55" w:rsidRDefault="0032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219B2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8D8D8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3433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B7109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5859A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98262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ADFF5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0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3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5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C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3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B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E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330C6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DD13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E5392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AB0B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ED959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9D97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76A84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3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D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8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A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5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9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D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039A5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AC31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E2D9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66AE2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619E3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2470E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C1395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36E89" w:rsidR="001835FB" w:rsidRPr="00DA1511" w:rsidRDefault="00326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A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3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F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B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C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8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927A0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34F93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4913E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5DB5E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076E0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1861C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94DF8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2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0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4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D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D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2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0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F473C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B1F4D" w:rsidR="009A6C64" w:rsidRPr="00730585" w:rsidRDefault="0032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B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8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A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D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C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C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9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D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7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2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E8D" w:rsidRPr="00B537C7" w:rsidRDefault="00326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E8D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