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736AD" w:rsidR="00380DB3" w:rsidRPr="0068293E" w:rsidRDefault="000A0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1DE37" w:rsidR="00380DB3" w:rsidRPr="0068293E" w:rsidRDefault="000A0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FE1BF" w:rsidR="00240DC4" w:rsidRPr="00B03D55" w:rsidRDefault="000A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804C0" w:rsidR="00240DC4" w:rsidRPr="00B03D55" w:rsidRDefault="000A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2C465" w:rsidR="00240DC4" w:rsidRPr="00B03D55" w:rsidRDefault="000A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160B2" w:rsidR="00240DC4" w:rsidRPr="00B03D55" w:rsidRDefault="000A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5AFD2" w:rsidR="00240DC4" w:rsidRPr="00B03D55" w:rsidRDefault="000A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3E957" w:rsidR="00240DC4" w:rsidRPr="00B03D55" w:rsidRDefault="000A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1712C" w:rsidR="00240DC4" w:rsidRPr="00B03D55" w:rsidRDefault="000A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9715B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F1181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A20FC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3D7E2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AEA8A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7E4F1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8DE24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E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F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0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D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4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6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E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AC627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4A04E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31D73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7D31E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F533F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8209B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C62F9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0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6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D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B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9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7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D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B42E1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126D6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B9A57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46978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07F52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077B5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D5A9B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1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B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C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E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1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D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9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F2D8A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5E279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C7A89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8AF51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96556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7D521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0DAA8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2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E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5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A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1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8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1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98E79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B6B3C" w:rsidR="009A6C64" w:rsidRPr="00730585" w:rsidRDefault="000A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5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C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D8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88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C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B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D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B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7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8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3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D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8EA" w:rsidRPr="00B537C7" w:rsidRDefault="000A0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8E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