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4B73E" w:rsidR="00380DB3" w:rsidRPr="0068293E" w:rsidRDefault="006A70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E9B45" w:rsidR="00380DB3" w:rsidRPr="0068293E" w:rsidRDefault="006A70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7A8AC" w:rsidR="00240DC4" w:rsidRPr="00B03D55" w:rsidRDefault="006A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E47A5" w:rsidR="00240DC4" w:rsidRPr="00B03D55" w:rsidRDefault="006A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2B34D" w:rsidR="00240DC4" w:rsidRPr="00B03D55" w:rsidRDefault="006A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4CD00" w:rsidR="00240DC4" w:rsidRPr="00B03D55" w:rsidRDefault="006A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2FE41" w:rsidR="00240DC4" w:rsidRPr="00B03D55" w:rsidRDefault="006A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37161" w:rsidR="00240DC4" w:rsidRPr="00B03D55" w:rsidRDefault="006A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A5EA0" w:rsidR="00240DC4" w:rsidRPr="00B03D55" w:rsidRDefault="006A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CBD27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55D55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D2AB4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2E217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BED11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5E293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38768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1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A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C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8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2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2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E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BED69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3908D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D1E34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F7D0B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FC365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3A0D2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AE7BD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F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D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C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C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7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D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9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FCC0B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A0B34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A5733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1DB32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FE880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BC170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CDD84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3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C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F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2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7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8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6F5BD" w:rsidR="001835FB" w:rsidRPr="00DA1511" w:rsidRDefault="006A7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FD468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4A532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64286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05570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06B94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D105A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A8D79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4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DB301" w:rsidR="001835FB" w:rsidRPr="00DA1511" w:rsidRDefault="006A7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2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A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B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9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2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5B58C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04A5F" w:rsidR="009A6C64" w:rsidRPr="00730585" w:rsidRDefault="006A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59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9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75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49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46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2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1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8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6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0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5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A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037" w:rsidRPr="00B537C7" w:rsidRDefault="006A7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03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