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F1EFF" w:rsidR="00380DB3" w:rsidRPr="0068293E" w:rsidRDefault="00882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19BAE" w:rsidR="00380DB3" w:rsidRPr="0068293E" w:rsidRDefault="00882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119BB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4AB6D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AE422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28550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ADCDC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57562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247A6" w:rsidR="00240DC4" w:rsidRPr="00B03D55" w:rsidRDefault="0088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90893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FE0E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17B97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F98F1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0378E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3EDA4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25F36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A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3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B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0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0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B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7755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C7144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A798F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843D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99F9E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06AC5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C58BD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F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1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6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2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D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D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4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8F53F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71072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BC3B6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78320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B6F46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29EDC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A0B0D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5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E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0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E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5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6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7C822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9140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F9556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F3A58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DE647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7A064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0BB3A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5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3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0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E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7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B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024A0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BF9CE" w:rsidR="009A6C64" w:rsidRPr="00730585" w:rsidRDefault="0088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7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0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5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7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5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9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B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5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8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D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6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8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28B" w:rsidRPr="00B537C7" w:rsidRDefault="00882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28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