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8B69A" w:rsidR="00380DB3" w:rsidRPr="0068293E" w:rsidRDefault="00C931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92B54" w:rsidR="00380DB3" w:rsidRPr="0068293E" w:rsidRDefault="00C931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3025F" w:rsidR="00240DC4" w:rsidRPr="00B03D55" w:rsidRDefault="00C9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BC36A" w:rsidR="00240DC4" w:rsidRPr="00B03D55" w:rsidRDefault="00C9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B6573" w:rsidR="00240DC4" w:rsidRPr="00B03D55" w:rsidRDefault="00C9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CBEF8" w:rsidR="00240DC4" w:rsidRPr="00B03D55" w:rsidRDefault="00C9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292BB" w:rsidR="00240DC4" w:rsidRPr="00B03D55" w:rsidRDefault="00C9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41453" w:rsidR="00240DC4" w:rsidRPr="00B03D55" w:rsidRDefault="00C9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6C90C" w:rsidR="00240DC4" w:rsidRPr="00B03D55" w:rsidRDefault="00C9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7C4A0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F9990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B001C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F564E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C5090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ACC28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4CFC1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F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2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0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E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B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6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3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301FA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E1DFC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2A733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8EEC5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4F3DD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F0981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63BAC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F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0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5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C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C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C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C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0AEA8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332F2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9436F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DEC62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A3A29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4FCC9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9DE99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9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6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C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2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6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2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D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856A4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9999A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19E3C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BE289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A39CB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BA626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63E14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0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6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0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E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8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1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8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E8713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F6FFC" w:rsidR="009A6C64" w:rsidRPr="00730585" w:rsidRDefault="00C9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56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D9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5B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EF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69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0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8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E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A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2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3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9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111" w:rsidRPr="00B537C7" w:rsidRDefault="00C93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1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