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00A46" w:rsidR="00380DB3" w:rsidRPr="0068293E" w:rsidRDefault="00D71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ECFAE" w:rsidR="00380DB3" w:rsidRPr="0068293E" w:rsidRDefault="00D71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66AFC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94F38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35B43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EC03B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9070A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D1EA6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675E0" w:rsidR="00240DC4" w:rsidRPr="00B03D55" w:rsidRDefault="00D7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90605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AF85F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53177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06192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CF4E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0E5DE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368E6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7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7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C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9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F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9B6A" w:rsidR="001835FB" w:rsidRPr="00DA1511" w:rsidRDefault="00D71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543F8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EA25A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8A11E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6047B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C8519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646C2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2209F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D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7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9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5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A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1F183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73DE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7AEF9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FE333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305E8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11F4E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5D9EF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B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C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0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B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6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A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6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2BC36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345FE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0AED7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BF2D5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0E789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A28D0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7BF8D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B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0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0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F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F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C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C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502EB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5C78" w:rsidR="009A6C64" w:rsidRPr="00730585" w:rsidRDefault="00D7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9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8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F6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0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E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D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D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4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6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0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8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8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E65" w:rsidRPr="00B537C7" w:rsidRDefault="00D71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E65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