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FF2F4" w:rsidR="00380DB3" w:rsidRPr="0068293E" w:rsidRDefault="00002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FEE38" w:rsidR="00380DB3" w:rsidRPr="0068293E" w:rsidRDefault="00002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E006C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ADDE0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41861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DBF16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0F691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482A5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D3FBE3" w:rsidR="00240DC4" w:rsidRPr="00B03D55" w:rsidRDefault="00002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51D93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D266F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19B3C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4A3C5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6806E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E9A48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E68DE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C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8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D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B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9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1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A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5BA2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3886B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36C3C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9FC2A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FFBEE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00B7C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0208F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B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5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C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B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0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5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9FA99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3104E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2BE7D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05D18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3FCDC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8DD7F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B89BC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F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5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2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0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8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6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F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08CB6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251D8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FA17B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D24EE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06FED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BF87A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7B9AF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3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A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2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E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B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2313F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57D47" w:rsidR="009A6C64" w:rsidRPr="00730585" w:rsidRDefault="00002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6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3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F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8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3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8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D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6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6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4B2" w:rsidRPr="00B537C7" w:rsidRDefault="00002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