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2191D" w:rsidR="00380DB3" w:rsidRPr="0068293E" w:rsidRDefault="00387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22C22" w:rsidR="00380DB3" w:rsidRPr="0068293E" w:rsidRDefault="00387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26434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C755B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AC86B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17C02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2B957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33767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2DFB5" w:rsidR="00240DC4" w:rsidRPr="00B03D55" w:rsidRDefault="00387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B5F37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12A71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9A2B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D8BDC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74ED6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C032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EC340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0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5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C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B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8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5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5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159E7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9E4EE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A2D7A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BBF9C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0B7F8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A9DA3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52F8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2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0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F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2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11ADD" w:rsidR="001835FB" w:rsidRPr="00DA1511" w:rsidRDefault="00387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E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3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52D18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D9D01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038E7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D571C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68CCB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6D269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289D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F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C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3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3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4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2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E4018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F07DB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6C929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90403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D1759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B993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AAAEC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D5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F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B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5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9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B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6B9F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A8A94" w:rsidR="009A6C64" w:rsidRPr="00730585" w:rsidRDefault="00387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4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28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D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C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9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F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3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0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5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0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E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3B5" w:rsidRPr="00B537C7" w:rsidRDefault="00387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873B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