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9581D" w:rsidR="00380DB3" w:rsidRPr="0068293E" w:rsidRDefault="00733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0E8A8" w:rsidR="00380DB3" w:rsidRPr="0068293E" w:rsidRDefault="00733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6892C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9F246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A0D6E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A6C3F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7D876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115B2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B5072" w:rsidR="00240DC4" w:rsidRPr="00B03D55" w:rsidRDefault="0073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ACCCA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6AA9C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4EFC6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86178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15760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2194A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3C8D5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C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F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F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1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C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73431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A67FC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3F3F4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8B446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02C2A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532EC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26154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A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3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2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8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B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F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C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4A899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B73B5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82AB9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1B2C2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6FFC7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B1EFE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0E846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4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2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3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0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B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2602F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B56C7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6B363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C5CA2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D8DE3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58B85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8C976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0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C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C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A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9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6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5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D12DC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78461" w:rsidR="009A6C64" w:rsidRPr="00730585" w:rsidRDefault="0073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5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1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6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5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A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9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6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3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B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BF7" w:rsidRPr="00B537C7" w:rsidRDefault="00733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BF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