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61E32" w:rsidR="00380DB3" w:rsidRPr="0068293E" w:rsidRDefault="006E3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A3412" w:rsidR="00380DB3" w:rsidRPr="0068293E" w:rsidRDefault="006E3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1E060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A8199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D0514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FE0B8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22205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E190C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7DD62" w:rsidR="00240DC4" w:rsidRPr="00B03D55" w:rsidRDefault="006E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042BA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7D957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28D73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139D1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C616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5363C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31A70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C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9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9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4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1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E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EB0B4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665E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D727E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1ECCD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7D187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EAF6E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367D9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D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E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6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D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C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3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460F2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EE90E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81171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AEFC6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8F1E3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87BB9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D39E4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39D87" w:rsidR="001835FB" w:rsidRPr="00DA1511" w:rsidRDefault="006E3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F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1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4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F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2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1F17C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EFBD5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9593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53080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D0D6E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5FE17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99060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9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0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7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2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8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1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4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07AD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87A3" w:rsidR="009A6C64" w:rsidRPr="00730585" w:rsidRDefault="006E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C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A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5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E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2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F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A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F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0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E4F" w:rsidRPr="00B537C7" w:rsidRDefault="006E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E4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