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87415" w:rsidR="00380DB3" w:rsidRPr="0068293E" w:rsidRDefault="007B5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668A7" w:rsidR="00380DB3" w:rsidRPr="0068293E" w:rsidRDefault="007B5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83ED5" w:rsidR="00240DC4" w:rsidRPr="00B03D55" w:rsidRDefault="007B5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2D576" w:rsidR="00240DC4" w:rsidRPr="00B03D55" w:rsidRDefault="007B5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7A4E9" w:rsidR="00240DC4" w:rsidRPr="00B03D55" w:rsidRDefault="007B5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21D6C" w:rsidR="00240DC4" w:rsidRPr="00B03D55" w:rsidRDefault="007B5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4F81F" w:rsidR="00240DC4" w:rsidRPr="00B03D55" w:rsidRDefault="007B5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BF6E7" w:rsidR="00240DC4" w:rsidRPr="00B03D55" w:rsidRDefault="007B5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6201C" w:rsidR="00240DC4" w:rsidRPr="00B03D55" w:rsidRDefault="007B5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ED34B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3E503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DA40B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9DF75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F31D0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CFA56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16696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C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5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B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E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6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C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9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EC3BE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BF4FA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06862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C3BC9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0D86B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2E7A3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C710D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8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1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1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E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B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D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9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B9FD2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88814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26218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348FC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9A3A2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D7FF9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A3909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F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9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A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3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7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3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A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B0F4F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FFB72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7D200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2D8BB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5BAAF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E4D68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89F3A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7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E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0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1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7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C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1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E1D56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A2CF3" w:rsidR="009A6C64" w:rsidRPr="00730585" w:rsidRDefault="007B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7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49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78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BC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1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8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B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D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0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C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C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A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1A5" w:rsidRPr="00B537C7" w:rsidRDefault="007B5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1A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C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