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DAD63" w:rsidR="00380DB3" w:rsidRPr="0068293E" w:rsidRDefault="00564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CEC53A" w:rsidR="00380DB3" w:rsidRPr="0068293E" w:rsidRDefault="00564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1A467" w:rsidR="00240DC4" w:rsidRPr="00B03D55" w:rsidRDefault="0056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8C4C9" w:rsidR="00240DC4" w:rsidRPr="00B03D55" w:rsidRDefault="0056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1E29F" w:rsidR="00240DC4" w:rsidRPr="00B03D55" w:rsidRDefault="0056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33090" w:rsidR="00240DC4" w:rsidRPr="00B03D55" w:rsidRDefault="0056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990F87" w:rsidR="00240DC4" w:rsidRPr="00B03D55" w:rsidRDefault="0056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E48AE" w:rsidR="00240DC4" w:rsidRPr="00B03D55" w:rsidRDefault="0056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43B2E" w:rsidR="00240DC4" w:rsidRPr="00B03D55" w:rsidRDefault="0056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7F3FB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438F0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EAB49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DCE35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EA85E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7B433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34CFD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7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9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D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C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E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8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D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93D1D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42692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35E07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F5C59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20108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439D3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A7CD8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A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8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B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6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E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B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4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87E71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D5374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3B63E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7A4DE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9F8F4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947D6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E0250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7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7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3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C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0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5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B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76FCA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8B83C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D7BFD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E371E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9C99D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5926E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7BC22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8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0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A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55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8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F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9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AE0DF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BBD8A" w:rsidR="009A6C64" w:rsidRPr="00730585" w:rsidRDefault="0056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0F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71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00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FD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C7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1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3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A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8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5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7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4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4446" w:rsidRPr="00B537C7" w:rsidRDefault="00564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44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9E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