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F5DC3" w:rsidR="00380DB3" w:rsidRPr="0068293E" w:rsidRDefault="00AC7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6307C" w:rsidR="00380DB3" w:rsidRPr="0068293E" w:rsidRDefault="00AC7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B93F5" w:rsidR="00240DC4" w:rsidRPr="00B03D55" w:rsidRDefault="00AC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9C3B7" w:rsidR="00240DC4" w:rsidRPr="00B03D55" w:rsidRDefault="00AC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A4C4B" w:rsidR="00240DC4" w:rsidRPr="00B03D55" w:rsidRDefault="00AC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95FC0" w:rsidR="00240DC4" w:rsidRPr="00B03D55" w:rsidRDefault="00AC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0D2BC" w:rsidR="00240DC4" w:rsidRPr="00B03D55" w:rsidRDefault="00AC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0D6D2" w:rsidR="00240DC4" w:rsidRPr="00B03D55" w:rsidRDefault="00AC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7534A" w:rsidR="00240DC4" w:rsidRPr="00B03D55" w:rsidRDefault="00AC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E8996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E1CA5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24306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CE62D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2DF06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A5016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10D8B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1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D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2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7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2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F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1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28982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180E3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D2F57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CB766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FAE42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ED25E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E3162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2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A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B337F" w:rsidR="001835FB" w:rsidRPr="00DA1511" w:rsidRDefault="00AC7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4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C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9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9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CB6EA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11AA2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281AB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63EE3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91F85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1C49B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E6E36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2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7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5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7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B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0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A40ED" w:rsidR="001835FB" w:rsidRPr="00DA1511" w:rsidRDefault="00AC7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96B36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7639C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91373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C1C78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9EAAF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EA164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D753C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2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5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B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C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D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2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7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15D93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7491D" w:rsidR="009A6C64" w:rsidRPr="00730585" w:rsidRDefault="00AC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63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B7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5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77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C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F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C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A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C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7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A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6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36D" w:rsidRPr="00B537C7" w:rsidRDefault="00AC7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36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