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790E2" w:rsidR="00380DB3" w:rsidRPr="0068293E" w:rsidRDefault="00652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B42B8" w:rsidR="00380DB3" w:rsidRPr="0068293E" w:rsidRDefault="00652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B0620" w:rsidR="00240DC4" w:rsidRPr="00B03D55" w:rsidRDefault="00652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DD8A7" w:rsidR="00240DC4" w:rsidRPr="00B03D55" w:rsidRDefault="00652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C3FBA" w:rsidR="00240DC4" w:rsidRPr="00B03D55" w:rsidRDefault="00652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80E41" w:rsidR="00240DC4" w:rsidRPr="00B03D55" w:rsidRDefault="00652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CD19E" w:rsidR="00240DC4" w:rsidRPr="00B03D55" w:rsidRDefault="00652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B92FE" w:rsidR="00240DC4" w:rsidRPr="00B03D55" w:rsidRDefault="00652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DAF3E" w:rsidR="00240DC4" w:rsidRPr="00B03D55" w:rsidRDefault="00652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2D0C4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ADF10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A07B2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8589C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F3938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11169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6F435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F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C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5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C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2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5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D8137" w:rsidR="001835FB" w:rsidRPr="00DA1511" w:rsidRDefault="00652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E5EE7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076CD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80C01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8C598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8C8C9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4F8D3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A926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B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A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1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1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B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A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B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F967C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CDFCD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6002B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8A4B5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03F32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D8FC5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B3002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C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2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1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3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5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1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D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AA9C7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7B6EA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6BDB8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C166F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C55E1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4DE47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41FF4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0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1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8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5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7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0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A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7FEDB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469EC" w:rsidR="009A6C64" w:rsidRPr="00730585" w:rsidRDefault="00652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5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86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5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17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3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8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0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F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8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C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1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4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714" w:rsidRPr="00B537C7" w:rsidRDefault="00652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1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