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FB009" w:rsidR="00380DB3" w:rsidRPr="0068293E" w:rsidRDefault="00BD0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C5638" w:rsidR="00380DB3" w:rsidRPr="0068293E" w:rsidRDefault="00BD0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26E5C" w:rsidR="00240DC4" w:rsidRPr="00B03D55" w:rsidRDefault="00BD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4AD13" w:rsidR="00240DC4" w:rsidRPr="00B03D55" w:rsidRDefault="00BD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595E8" w:rsidR="00240DC4" w:rsidRPr="00B03D55" w:rsidRDefault="00BD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260DF" w:rsidR="00240DC4" w:rsidRPr="00B03D55" w:rsidRDefault="00BD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A8BC0" w:rsidR="00240DC4" w:rsidRPr="00B03D55" w:rsidRDefault="00BD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B2E0D" w:rsidR="00240DC4" w:rsidRPr="00B03D55" w:rsidRDefault="00BD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E2CF9" w:rsidR="00240DC4" w:rsidRPr="00B03D55" w:rsidRDefault="00BD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8FF91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3FEE0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029D6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16C91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43C0E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A72A4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27145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F9EEB" w:rsidR="001835FB" w:rsidRPr="00DA1511" w:rsidRDefault="00BD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5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1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E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0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C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0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7AEEE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759CE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0A111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3D9D5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59BE5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54D67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720DC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E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C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F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8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A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7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4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16658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11E3B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423E6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0475E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30162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069E7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5C892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0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1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2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E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8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B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87F0" w:rsidR="001835FB" w:rsidRPr="00DA1511" w:rsidRDefault="00BD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EFAE6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E3AE3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A901A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11511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C145C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DB114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26C05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C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5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7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2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5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6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7606D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1EC20" w:rsidR="009A6C64" w:rsidRPr="00730585" w:rsidRDefault="00BD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20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C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E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23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7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B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C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3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B1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2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C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1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D9A" w:rsidRPr="00B537C7" w:rsidRDefault="00BD0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D9A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