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A9AAC" w:rsidR="00380DB3" w:rsidRPr="0068293E" w:rsidRDefault="003B2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AB09C" w:rsidR="00380DB3" w:rsidRPr="0068293E" w:rsidRDefault="003B2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E9A91" w:rsidR="00240DC4" w:rsidRPr="00B03D55" w:rsidRDefault="003B2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A381B" w:rsidR="00240DC4" w:rsidRPr="00B03D55" w:rsidRDefault="003B2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49483" w:rsidR="00240DC4" w:rsidRPr="00B03D55" w:rsidRDefault="003B2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4C9FC" w:rsidR="00240DC4" w:rsidRPr="00B03D55" w:rsidRDefault="003B2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30101" w:rsidR="00240DC4" w:rsidRPr="00B03D55" w:rsidRDefault="003B2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E3C2D" w:rsidR="00240DC4" w:rsidRPr="00B03D55" w:rsidRDefault="003B2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7AE3E" w:rsidR="00240DC4" w:rsidRPr="00B03D55" w:rsidRDefault="003B2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18BE1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4EEBA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83E8C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C5589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88FEC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3055A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DF8FE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0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7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4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A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6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1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6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17251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EBA80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4534E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65EDA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9D59B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FC901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8D23C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B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5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C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1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4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F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6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30962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E6A35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46FB4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65229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D4136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1E40D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056FC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B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D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E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A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B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5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1CD5A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9DB25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875DD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3FA44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C9821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0E61B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4B614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F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8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E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4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5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8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A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DB837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6B6F0" w:rsidR="009A6C64" w:rsidRPr="00730585" w:rsidRDefault="003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5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CF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30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E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B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1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5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A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B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C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7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D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C94" w:rsidRPr="00B537C7" w:rsidRDefault="003B2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C9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