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F5726" w:rsidR="00380DB3" w:rsidRPr="0068293E" w:rsidRDefault="00C85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EC531" w:rsidR="00380DB3" w:rsidRPr="0068293E" w:rsidRDefault="00C85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45DCE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3205D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1B29C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8E8E2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09583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D2C80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D9083" w:rsidR="00240DC4" w:rsidRPr="00B03D55" w:rsidRDefault="00C8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5C998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B4338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FDD2D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7116E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B6928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95C0D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FD1BA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3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E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4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D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D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D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90853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4C56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1BF75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63A77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8EA77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E673E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736FD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1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5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A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D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7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B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5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27E8C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ED2FD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BEC68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B3590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B15A5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7211C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38A81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D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9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2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D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5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A2B95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A2072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13728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350A5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9B7E3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262E7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7C05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B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D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9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0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B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D1C71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7941F" w:rsidR="009A6C64" w:rsidRPr="00730585" w:rsidRDefault="00C8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C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1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55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8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8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A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1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1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0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7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B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A30" w:rsidRPr="00B537C7" w:rsidRDefault="00C8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A3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