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25988" w:rsidR="002534F3" w:rsidRPr="0068293E" w:rsidRDefault="00001B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A0361C" w:rsidR="002534F3" w:rsidRPr="0068293E" w:rsidRDefault="00001B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21949" w:rsidR="002A7340" w:rsidRPr="00FF2AF3" w:rsidRDefault="00001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2FA49" w:rsidR="002A7340" w:rsidRPr="00FF2AF3" w:rsidRDefault="00001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92C33" w:rsidR="002A7340" w:rsidRPr="00FF2AF3" w:rsidRDefault="00001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55392" w:rsidR="002A7340" w:rsidRPr="00FF2AF3" w:rsidRDefault="00001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6A2CB" w:rsidR="002A7340" w:rsidRPr="00FF2AF3" w:rsidRDefault="00001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B2EB8" w:rsidR="002A7340" w:rsidRPr="00FF2AF3" w:rsidRDefault="00001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657CC" w:rsidR="002A7340" w:rsidRPr="00FF2AF3" w:rsidRDefault="00001B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88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9A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49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DC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71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B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7C275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D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1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3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4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A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1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B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5B34E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6F7CB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84B05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6EC0F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9593F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30346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29DC9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C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C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2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A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1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1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B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72C4E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146B0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1836C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9EBA2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79341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0B0C9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3BAE0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B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1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B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1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8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B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5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5D44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A2CC1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4F82C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64705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907F3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53451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D9891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E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3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1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F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2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5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2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7AE7D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4F771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BF59E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7DD83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2166E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323EC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04AB0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D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9E680" w:rsidR="001835FB" w:rsidRPr="00DA1511" w:rsidRDefault="00001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A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9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3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5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E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1FD10" w:rsidR="009A6C64" w:rsidRPr="00730585" w:rsidRDefault="00001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C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9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55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08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6A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8A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6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7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3D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7B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51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5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CE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B70" w:rsidRPr="00B537C7" w:rsidRDefault="00001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