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6982BB" w:rsidR="002534F3" w:rsidRPr="0068293E" w:rsidRDefault="00CF7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EC5F87" w:rsidR="002534F3" w:rsidRPr="0068293E" w:rsidRDefault="00CF7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5F73E" w:rsidR="002A7340" w:rsidRPr="00FF2AF3" w:rsidRDefault="00CF7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33989" w:rsidR="002A7340" w:rsidRPr="00FF2AF3" w:rsidRDefault="00CF7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42F5D" w:rsidR="002A7340" w:rsidRPr="00FF2AF3" w:rsidRDefault="00CF7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E705A" w:rsidR="002A7340" w:rsidRPr="00FF2AF3" w:rsidRDefault="00CF7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71891" w:rsidR="002A7340" w:rsidRPr="00FF2AF3" w:rsidRDefault="00CF7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86B97" w:rsidR="002A7340" w:rsidRPr="00FF2AF3" w:rsidRDefault="00CF7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1AC39" w:rsidR="002A7340" w:rsidRPr="00FF2AF3" w:rsidRDefault="00CF7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99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DA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45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8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34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9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1B197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C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7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9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0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6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3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6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91458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33776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4B1B3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17AA4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F43EF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D92D3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7EDDA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E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3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1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A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E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6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C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D8D15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1B54E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C6255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52661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F599A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A9E93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0DE85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A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5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5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E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D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2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5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B4911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8D3EF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3F8FD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97BCA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E6322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E3570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B7C4A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E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7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3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E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D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4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C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D3713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FF053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796AA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B9EBC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ED113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C9E84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652DA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6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3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B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5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7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A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5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70930" w:rsidR="009A6C64" w:rsidRPr="00730585" w:rsidRDefault="00CF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3C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15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0B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76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79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F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8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F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8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A8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F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F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3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901" w:rsidRPr="00B537C7" w:rsidRDefault="00CF7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901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