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D3D74" w:rsidR="002534F3" w:rsidRPr="0068293E" w:rsidRDefault="001D2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7FBA4" w:rsidR="002534F3" w:rsidRPr="0068293E" w:rsidRDefault="001D2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6EF66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3C8B4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7BBBB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7F220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1059E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81C64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F9389" w:rsidR="002A7340" w:rsidRPr="00FF2AF3" w:rsidRDefault="001D2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E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4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9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3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66309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F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5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8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B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3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A735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B1073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0E88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90A3B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8F46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285D7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D0BF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2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2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C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A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5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2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549A8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3D22E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0F88B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64333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0E9F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1D668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B1A88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7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2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B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1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5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0600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38EE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F4273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05D81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81E0C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1F1A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CFC01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2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5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D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C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0C9F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97641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3234E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1773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15EB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0BDB5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91959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B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A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E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7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B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A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E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2EB12" w:rsidR="009A6C64" w:rsidRPr="00730585" w:rsidRDefault="001D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D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F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C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1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1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0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F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9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C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3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6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89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A4D" w:rsidRPr="00B537C7" w:rsidRDefault="001D2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A4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