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DC7A2F" w:rsidR="002534F3" w:rsidRPr="0068293E" w:rsidRDefault="00B21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07450" w:rsidR="002534F3" w:rsidRPr="0068293E" w:rsidRDefault="00B21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716FC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69D62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C3D9F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68DD6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EFC96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D13F8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8F11D" w:rsidR="002A7340" w:rsidRPr="00FF2AF3" w:rsidRDefault="00B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B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B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0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4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3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2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2B79C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5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2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4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5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6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A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71B89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7F964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781A6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44A04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64F26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E49E7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7BD5E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8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7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5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7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8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34AA4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2C078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B2EDD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61D26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E4464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10612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27461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E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1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9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2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2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7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60843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D751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E421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F0637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93F16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D4EA6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19D9B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AEFC" w:rsidR="001835FB" w:rsidRPr="00DA1511" w:rsidRDefault="00B2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6A2A8" w:rsidR="001835FB" w:rsidRPr="00DA1511" w:rsidRDefault="00B2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0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E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5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E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8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74E17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1D06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4165B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C8DB0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64E13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14AEB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9510E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B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7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A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4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D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4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7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C4DB9" w:rsidR="009A6C64" w:rsidRPr="00730585" w:rsidRDefault="00B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6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6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D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6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E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89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E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0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C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9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59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A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5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D91" w:rsidRPr="00B537C7" w:rsidRDefault="00B21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D9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65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