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5821FC" w:rsidR="002534F3" w:rsidRPr="0068293E" w:rsidRDefault="00464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5B515D" w:rsidR="002534F3" w:rsidRPr="0068293E" w:rsidRDefault="00464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57CDF" w:rsidR="002A7340" w:rsidRPr="00FF2AF3" w:rsidRDefault="00464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6FAF7" w:rsidR="002A7340" w:rsidRPr="00FF2AF3" w:rsidRDefault="00464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8120F" w:rsidR="002A7340" w:rsidRPr="00FF2AF3" w:rsidRDefault="00464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27473" w:rsidR="002A7340" w:rsidRPr="00FF2AF3" w:rsidRDefault="00464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1191E" w:rsidR="002A7340" w:rsidRPr="00FF2AF3" w:rsidRDefault="00464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D93C8" w:rsidR="002A7340" w:rsidRPr="00FF2AF3" w:rsidRDefault="00464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322ED" w:rsidR="002A7340" w:rsidRPr="00FF2AF3" w:rsidRDefault="00464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D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35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CB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8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E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E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220A5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0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F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B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5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C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B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B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AD022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6C416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C97AE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18743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C4CE0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106B8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519BC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94155" w:rsidR="001835FB" w:rsidRPr="00DA1511" w:rsidRDefault="00464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D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3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E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62583" w:rsidR="001835FB" w:rsidRPr="00DA1511" w:rsidRDefault="00464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B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9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96DA8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07968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2DCDE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339AA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6433B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332F2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EC0FD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0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E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F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7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D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6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E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A583F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5EDFD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60CF9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DC21D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524FD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DD148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F1CD7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8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7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C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C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8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2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2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DFD1F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53EF2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291D1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5E08C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114CD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A4F25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423B2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4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C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0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4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7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B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A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915E99" w:rsidR="009A6C64" w:rsidRPr="00730585" w:rsidRDefault="0046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67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DE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89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F1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A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05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E7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8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9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14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2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C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9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CD7" w:rsidRPr="00B537C7" w:rsidRDefault="00464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4CD7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