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04AB9D" w:rsidR="002534F3" w:rsidRPr="0068293E" w:rsidRDefault="001F1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A7B02D" w:rsidR="002534F3" w:rsidRPr="0068293E" w:rsidRDefault="001F1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4BDEB" w:rsidR="002A7340" w:rsidRPr="00FF2AF3" w:rsidRDefault="001F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09F88" w:rsidR="002A7340" w:rsidRPr="00FF2AF3" w:rsidRDefault="001F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406EC" w:rsidR="002A7340" w:rsidRPr="00FF2AF3" w:rsidRDefault="001F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625A3" w:rsidR="002A7340" w:rsidRPr="00FF2AF3" w:rsidRDefault="001F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77C96" w:rsidR="002A7340" w:rsidRPr="00FF2AF3" w:rsidRDefault="001F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CF04A" w:rsidR="002A7340" w:rsidRPr="00FF2AF3" w:rsidRDefault="001F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7D0C1" w:rsidR="002A7340" w:rsidRPr="00FF2AF3" w:rsidRDefault="001F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E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C2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4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2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8E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59D9B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F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1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D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5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9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C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B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6F92A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16BCA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99511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E2026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82714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5F752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D0C69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1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0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8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4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0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D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1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0A94B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25B00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883BE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916AB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1794D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716F9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66129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B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9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2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7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7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9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C51F4" w:rsidR="001835FB" w:rsidRPr="00DA1511" w:rsidRDefault="001F1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DAC47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B69CE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945FE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11B11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D0D2A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11F61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54233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7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6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E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8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E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D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9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7D9C7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8FEEA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CC4EF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380A7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C9F7A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41E96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23333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A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8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B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B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E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6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2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737AD" w:rsidR="009A6C64" w:rsidRPr="00730585" w:rsidRDefault="001F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8D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3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5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1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F3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5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F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B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67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C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6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8B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E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EE3" w:rsidRPr="00B537C7" w:rsidRDefault="001F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EE3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