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7ADF5" w:rsidR="002534F3" w:rsidRPr="0068293E" w:rsidRDefault="007A7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7D8FA" w:rsidR="002534F3" w:rsidRPr="0068293E" w:rsidRDefault="007A7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A9777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7693F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3478D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632E1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A829D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9A5DC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39E9F" w:rsidR="002A7340" w:rsidRPr="00FF2AF3" w:rsidRDefault="007A79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BC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F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7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C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B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C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2F167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9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0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F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B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9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F2F56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4D706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01ACD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D7D4A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15793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8385A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F8F46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7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A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0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C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1271A" w:rsidR="001835FB" w:rsidRPr="00DA1511" w:rsidRDefault="007A7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6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2C4F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3C0DC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6A924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4C404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077D5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65E10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725AE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D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A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3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0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2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3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D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41D79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5CCD6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944A8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3955C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1457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585E8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0548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B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0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B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5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6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E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8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EF55D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B85C3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FD7DE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C92E5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7F3B2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EC9E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F5E88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7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9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C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C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9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A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5E2A4B" w:rsidR="009A6C64" w:rsidRPr="00730585" w:rsidRDefault="007A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25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5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3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7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F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29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7C58B" w:rsidR="001835FB" w:rsidRPr="00DA1511" w:rsidRDefault="007A7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1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7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2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0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E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9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986" w:rsidRPr="00B537C7" w:rsidRDefault="007A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986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