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29F92B" w:rsidR="002534F3" w:rsidRPr="0068293E" w:rsidRDefault="008A2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87D0D4" w:rsidR="002534F3" w:rsidRPr="0068293E" w:rsidRDefault="008A2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E068C" w:rsidR="002A7340" w:rsidRPr="00FF2AF3" w:rsidRDefault="008A2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226AA" w:rsidR="002A7340" w:rsidRPr="00FF2AF3" w:rsidRDefault="008A2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48E97" w:rsidR="002A7340" w:rsidRPr="00FF2AF3" w:rsidRDefault="008A2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D3DB7" w:rsidR="002A7340" w:rsidRPr="00FF2AF3" w:rsidRDefault="008A2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DD30B" w:rsidR="002A7340" w:rsidRPr="00FF2AF3" w:rsidRDefault="008A2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8E331" w:rsidR="002A7340" w:rsidRPr="00FF2AF3" w:rsidRDefault="008A2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FA416" w:rsidR="002A7340" w:rsidRPr="00FF2AF3" w:rsidRDefault="008A2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3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15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2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6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59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5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CFDDD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9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8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4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1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A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3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3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2039C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49EE4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28782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31B0B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3C6FE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39FF6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6A4FF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1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0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5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5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C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4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02728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866EA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C065C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85F87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DF0AB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9D61E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4F0A6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B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1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C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5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6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8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0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DEA66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7BBFD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B3F0E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4374F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6551D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E303B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29638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6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3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E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A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B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D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9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39CB0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30797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B1A57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BBBF3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B48A2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26FCE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25A83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E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7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E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6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E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8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7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05232" w:rsidR="009A6C64" w:rsidRPr="00730585" w:rsidRDefault="008A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8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B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C6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0B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5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D6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E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06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1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43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9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F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7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9FB" w:rsidRPr="00B537C7" w:rsidRDefault="008A2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29F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