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B14283" w:rsidR="002534F3" w:rsidRPr="0068293E" w:rsidRDefault="00072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6D5D88" w:rsidR="002534F3" w:rsidRPr="0068293E" w:rsidRDefault="00072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8E565" w:rsidR="002A7340" w:rsidRPr="00FF2AF3" w:rsidRDefault="00072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B12CD" w:rsidR="002A7340" w:rsidRPr="00FF2AF3" w:rsidRDefault="00072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114CA" w:rsidR="002A7340" w:rsidRPr="00FF2AF3" w:rsidRDefault="00072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7E5AB" w:rsidR="002A7340" w:rsidRPr="00FF2AF3" w:rsidRDefault="00072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CAC5E" w:rsidR="002A7340" w:rsidRPr="00FF2AF3" w:rsidRDefault="00072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BAA1A" w:rsidR="002A7340" w:rsidRPr="00FF2AF3" w:rsidRDefault="00072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5F6735" w:rsidR="002A7340" w:rsidRPr="00FF2AF3" w:rsidRDefault="00072C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9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E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24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F7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2D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50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DF4A3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A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2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2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0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2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A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E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A5D13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9B302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540D3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5235D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2E141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BCCBC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1EC63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1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5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4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A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8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A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6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41DAF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FE75F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B97D3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8EA28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58638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71E58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E2863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3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C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C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B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A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3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0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EA102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CCC9D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1D951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E057F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5EE9E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58C95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F1DEC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3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2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B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5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0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B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B84F7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5F9D1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C9A44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E158D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E5B09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FA7DC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E68CE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8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D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7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D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7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7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7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8BC7E0" w:rsidR="009A6C64" w:rsidRPr="00730585" w:rsidRDefault="00072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76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8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A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0E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04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2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F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1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9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9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95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D7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2D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C59" w:rsidRPr="00B537C7" w:rsidRDefault="00072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C5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