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8602BA" w:rsidR="002534F3" w:rsidRPr="0068293E" w:rsidRDefault="007141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6D1513" w:rsidR="002534F3" w:rsidRPr="0068293E" w:rsidRDefault="007141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5D766" w:rsidR="002A7340" w:rsidRPr="00FF2AF3" w:rsidRDefault="00714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D40AC" w:rsidR="002A7340" w:rsidRPr="00FF2AF3" w:rsidRDefault="00714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618F9" w:rsidR="002A7340" w:rsidRPr="00FF2AF3" w:rsidRDefault="00714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D6113" w:rsidR="002A7340" w:rsidRPr="00FF2AF3" w:rsidRDefault="00714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F813E" w:rsidR="002A7340" w:rsidRPr="00FF2AF3" w:rsidRDefault="00714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246EC" w:rsidR="002A7340" w:rsidRPr="00FF2AF3" w:rsidRDefault="00714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BEF52" w:rsidR="002A7340" w:rsidRPr="00FF2AF3" w:rsidRDefault="00714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E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0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66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49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0E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B3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555B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6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6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4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E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1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9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0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547CC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DAAF6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B7018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5405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3BD52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B050F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309A7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0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4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8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C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2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E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6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D8ED5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4F728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EA90C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A041E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EEB7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36FD3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4D670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D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A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7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C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3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5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3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9C902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8ECA6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D82C2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B13A2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EB014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2A34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3C845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1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B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E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D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5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E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6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0A7D9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31418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9F8D9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7AEF3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41C9E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F5FE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EE4AD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4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6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C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F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A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C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7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59D41" w:rsidR="009A6C64" w:rsidRPr="00730585" w:rsidRDefault="0071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1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1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8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05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9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6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E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3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9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7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D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8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4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183" w:rsidRPr="00B537C7" w:rsidRDefault="00714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18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