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9BDFE5" w:rsidR="002534F3" w:rsidRPr="0068293E" w:rsidRDefault="00787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AD3586" w:rsidR="002534F3" w:rsidRPr="0068293E" w:rsidRDefault="00787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F50E0" w:rsidR="002A7340" w:rsidRPr="00FF2AF3" w:rsidRDefault="0078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4E0F7" w:rsidR="002A7340" w:rsidRPr="00FF2AF3" w:rsidRDefault="0078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F0C66" w:rsidR="002A7340" w:rsidRPr="00FF2AF3" w:rsidRDefault="0078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D154B" w:rsidR="002A7340" w:rsidRPr="00FF2AF3" w:rsidRDefault="0078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B763D" w:rsidR="002A7340" w:rsidRPr="00FF2AF3" w:rsidRDefault="0078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2254E" w:rsidR="002A7340" w:rsidRPr="00FF2AF3" w:rsidRDefault="0078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A0BA4" w:rsidR="002A7340" w:rsidRPr="00FF2AF3" w:rsidRDefault="0078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B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4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F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9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D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2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D4474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8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5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E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F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6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4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7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C7A22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CDE14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113C5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409FC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B49A9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DCC6E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FDF26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6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0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0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F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5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8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0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774D7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79A06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40F74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82430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11BB8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AE0F0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D17DE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A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C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1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0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1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4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9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A963D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9FCC7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9E822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532AE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4C29F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15B9F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305D5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2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3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B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6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B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4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3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6DBFC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14268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EA026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3B9A7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DB10F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7CCFC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DFF6A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2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D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2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6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E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F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C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5C9C5" w:rsidR="009A6C64" w:rsidRPr="00730585" w:rsidRDefault="0078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E3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EE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FE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F4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1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B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A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0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0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0F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7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5F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1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67C" w:rsidRPr="00B537C7" w:rsidRDefault="00787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67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