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4A847D" w:rsidR="002534F3" w:rsidRPr="0068293E" w:rsidRDefault="00EA7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801AF5" w:rsidR="002534F3" w:rsidRPr="0068293E" w:rsidRDefault="00EA7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2397D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48611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9F8A3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D6AC6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CD3D0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0C33F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3A5CB" w:rsidR="002A7340" w:rsidRPr="00FF2AF3" w:rsidRDefault="00EA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7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C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4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C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A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43F4D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F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E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7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8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6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2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EED00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3DB8A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AC2B4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B1EC4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34472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15F79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EDFCE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6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C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8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5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8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C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1DF7F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D7403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1E901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719E8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E362D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7143D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F5448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7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8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4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9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1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0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4C500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00B2E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8671C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8E2B3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DFD8E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3184C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D2441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6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9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8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D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7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4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B9D9C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D7D8C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9576F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9BE5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F213D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B264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70D16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A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6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C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A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B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E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D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00B52" w:rsidR="009A6C64" w:rsidRPr="00730585" w:rsidRDefault="00EA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5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A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5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02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E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7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F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E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A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5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6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F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7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A18" w:rsidRPr="00B537C7" w:rsidRDefault="00EA7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A1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