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F72745" w:rsidR="002534F3" w:rsidRPr="0068293E" w:rsidRDefault="00845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B271FA" w:rsidR="002534F3" w:rsidRPr="0068293E" w:rsidRDefault="00845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BD595" w:rsidR="002A7340" w:rsidRPr="00FF2AF3" w:rsidRDefault="00845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07AE4" w:rsidR="002A7340" w:rsidRPr="00FF2AF3" w:rsidRDefault="00845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F25F8" w:rsidR="002A7340" w:rsidRPr="00FF2AF3" w:rsidRDefault="00845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61418" w:rsidR="002A7340" w:rsidRPr="00FF2AF3" w:rsidRDefault="00845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10259" w:rsidR="002A7340" w:rsidRPr="00FF2AF3" w:rsidRDefault="00845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58ACE" w:rsidR="002A7340" w:rsidRPr="00FF2AF3" w:rsidRDefault="00845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EC1F6" w:rsidR="002A7340" w:rsidRPr="00FF2AF3" w:rsidRDefault="00845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B4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E2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53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8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3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D0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A63F9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3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0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0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7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A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E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A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C2BBA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6A624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70C64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9B6A9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18119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068A5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4CF5D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6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0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3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1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2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B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3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6D5B4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7ECFE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F28C1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39F88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0149A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9ADF6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71C9C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1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B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B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B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3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3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1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B8684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80A1E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27688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BF887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BF62A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F6534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FD6BC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4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9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A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A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F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A5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D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E1573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7F266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61BF7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01FF2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A5891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B9EF4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D51C2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9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B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BB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6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4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D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6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B5C32" w:rsidR="009A6C64" w:rsidRPr="00730585" w:rsidRDefault="0084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4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536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0E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82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9D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3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EC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45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7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4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B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4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22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EBD" w:rsidRPr="00B537C7" w:rsidRDefault="00845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24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EB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