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12FEB7" w:rsidR="002534F3" w:rsidRPr="0068293E" w:rsidRDefault="004E37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9F4300" w:rsidR="002534F3" w:rsidRPr="0068293E" w:rsidRDefault="004E37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FDA54" w:rsidR="002A7340" w:rsidRPr="00FF2AF3" w:rsidRDefault="004E37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488AC" w:rsidR="002A7340" w:rsidRPr="00FF2AF3" w:rsidRDefault="004E37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4E448" w:rsidR="002A7340" w:rsidRPr="00FF2AF3" w:rsidRDefault="004E37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5AD13" w:rsidR="002A7340" w:rsidRPr="00FF2AF3" w:rsidRDefault="004E37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0FA59" w:rsidR="002A7340" w:rsidRPr="00FF2AF3" w:rsidRDefault="004E37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24B27" w:rsidR="002A7340" w:rsidRPr="00FF2AF3" w:rsidRDefault="004E37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5D2B6" w:rsidR="002A7340" w:rsidRPr="00FF2AF3" w:rsidRDefault="004E37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A1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3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62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25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4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23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492D2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A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3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5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5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4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B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1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18901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3F7A9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55FC4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84277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087FD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EE2EA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2BF82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1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0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7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A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D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4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9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58806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70D0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193C4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655A1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B3991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24A08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C384F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0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7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E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F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C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E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8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02CBF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632DF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3B24B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64BE2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1BA45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BB1EF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236BB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1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A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B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9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3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5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A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D5763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BFF34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94363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46EFD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A1575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1F411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4846F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E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A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B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2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6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D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9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F0AE9" w:rsidR="009A6C64" w:rsidRPr="00730585" w:rsidRDefault="004E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23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0F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AE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2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7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B1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2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44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2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7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25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1A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E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765" w:rsidRPr="00B537C7" w:rsidRDefault="004E3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76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