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699996" w:rsidR="002534F3" w:rsidRPr="0068293E" w:rsidRDefault="001236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06319C" w:rsidR="002534F3" w:rsidRPr="0068293E" w:rsidRDefault="001236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01BB3" w:rsidR="002A7340" w:rsidRPr="00FF2AF3" w:rsidRDefault="00123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F555B" w:rsidR="002A7340" w:rsidRPr="00FF2AF3" w:rsidRDefault="00123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73DCB" w:rsidR="002A7340" w:rsidRPr="00FF2AF3" w:rsidRDefault="00123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84121" w:rsidR="002A7340" w:rsidRPr="00FF2AF3" w:rsidRDefault="00123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B1627" w:rsidR="002A7340" w:rsidRPr="00FF2AF3" w:rsidRDefault="00123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0951F" w:rsidR="002A7340" w:rsidRPr="00FF2AF3" w:rsidRDefault="00123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8F12B" w:rsidR="002A7340" w:rsidRPr="00FF2AF3" w:rsidRDefault="00123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A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1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3F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EA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B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0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60433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1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3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4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7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B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8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B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06C12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A43ED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217B3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99F03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7D9D1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B0F2D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FE696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E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C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4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5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B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2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D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9C2B4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84AB8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53BB8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5FD7D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F262B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170DB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C2181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F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7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0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A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8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3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D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8FDDF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F75D6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6A3DE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438EE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0FC71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EE9B1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14E2A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0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8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9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8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1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8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0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1AF88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0CD6E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21653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723C3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42BB2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30AF4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0EE8F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7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5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F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3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D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8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C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F6C8E" w:rsidR="009A6C64" w:rsidRPr="00730585" w:rsidRDefault="0012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8D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2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3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4C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4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F6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4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9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4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0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8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AC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28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6F0" w:rsidRPr="00B537C7" w:rsidRDefault="00123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6F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6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