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0A8979" w:rsidR="002534F3" w:rsidRPr="0068293E" w:rsidRDefault="00470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138AB" w:rsidR="002534F3" w:rsidRPr="0068293E" w:rsidRDefault="00470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A2D18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5D0FC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1879B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22BFA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EAC9E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75236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A6930" w:rsidR="002A7340" w:rsidRPr="00FF2AF3" w:rsidRDefault="00470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7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7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D9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F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3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5BD59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F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7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C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D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A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9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D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5126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2E208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13BE8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A3890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CDA09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3D29E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46388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C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6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4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8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5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3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B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AE635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979F6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B293A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106C4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3F1DC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3FDB5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EE8C7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E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8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9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D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2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9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5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ACD59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BE33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BF488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92E92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D44BD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E1753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4717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4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3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0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C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2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1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D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23413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FEBB3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3671D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9D6E2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89B0A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5E686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25173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4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2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7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5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0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9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B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D3FAF" w:rsidR="009A6C64" w:rsidRPr="00730585" w:rsidRDefault="00470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7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D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5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1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1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A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0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3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3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C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1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A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D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E6B" w:rsidRPr="00B537C7" w:rsidRDefault="00470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0E6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