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633E9A" w:rsidR="002534F3" w:rsidRPr="0068293E" w:rsidRDefault="008F0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BC9486" w:rsidR="002534F3" w:rsidRPr="0068293E" w:rsidRDefault="008F0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8C727" w:rsidR="002A7340" w:rsidRPr="00FF2AF3" w:rsidRDefault="008F0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18C1C" w:rsidR="002A7340" w:rsidRPr="00FF2AF3" w:rsidRDefault="008F0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6B75F" w:rsidR="002A7340" w:rsidRPr="00FF2AF3" w:rsidRDefault="008F0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78736" w:rsidR="002A7340" w:rsidRPr="00FF2AF3" w:rsidRDefault="008F0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7391F" w:rsidR="002A7340" w:rsidRPr="00FF2AF3" w:rsidRDefault="008F0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FD211" w:rsidR="002A7340" w:rsidRPr="00FF2AF3" w:rsidRDefault="008F0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17E4D" w:rsidR="002A7340" w:rsidRPr="00FF2AF3" w:rsidRDefault="008F0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A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9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3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9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1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D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531CD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4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F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9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9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B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1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4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21152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9B54A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BEB6E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3FA55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43A64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E8312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13F27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F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C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3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7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0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6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0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41F19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7A062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A6EB6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4FDD2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912F2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99CB6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2BC69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9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0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6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86DC0" w:rsidR="001835FB" w:rsidRPr="00DA1511" w:rsidRDefault="008F0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8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D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3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39215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742AF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86B02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D5F44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E19D6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27876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862FD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7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5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D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C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1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4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A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86EA2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BEB79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C688F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A6AE7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2A3CD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549C4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8A312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9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5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4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3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2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B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4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BFC19" w:rsidR="009A6C64" w:rsidRPr="00730585" w:rsidRDefault="008F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BC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8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6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3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5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32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3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E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8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A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C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2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D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AAB" w:rsidRPr="00B537C7" w:rsidRDefault="008F0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0AA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