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A8812E" w:rsidR="002534F3" w:rsidRPr="0068293E" w:rsidRDefault="004F7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21B770" w:rsidR="002534F3" w:rsidRPr="0068293E" w:rsidRDefault="004F7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772B5" w:rsidR="002A7340" w:rsidRPr="00FF2AF3" w:rsidRDefault="004F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E5F27" w:rsidR="002A7340" w:rsidRPr="00FF2AF3" w:rsidRDefault="004F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0F5A5" w:rsidR="002A7340" w:rsidRPr="00FF2AF3" w:rsidRDefault="004F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0F1C3" w:rsidR="002A7340" w:rsidRPr="00FF2AF3" w:rsidRDefault="004F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28BF2" w:rsidR="002A7340" w:rsidRPr="00FF2AF3" w:rsidRDefault="004F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0F5DF" w:rsidR="002A7340" w:rsidRPr="00FF2AF3" w:rsidRDefault="004F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16EC6" w:rsidR="002A7340" w:rsidRPr="00FF2AF3" w:rsidRDefault="004F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7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8B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B5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9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8A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A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9E57E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9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F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9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0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2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1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6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88357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AA4E8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231D0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EEBB6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1140B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B77D4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58D78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3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5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D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5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A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0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0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F472C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F96DC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48ABD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51CB8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666B6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51A92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7D608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A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B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B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B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F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9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A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FF8FD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48772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ACDED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C4552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629CB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F7157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4DC39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F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C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A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C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E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C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1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27CE4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ADD74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F4875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EA884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115DE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C9A07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535C4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E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E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B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3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0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D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C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60339" w:rsidR="009A6C64" w:rsidRPr="00730585" w:rsidRDefault="004F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2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D6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F2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9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6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56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6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C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B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D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9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B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7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74E0" w:rsidRPr="00B537C7" w:rsidRDefault="004F7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4E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