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8FCFE3" w:rsidR="002534F3" w:rsidRPr="0068293E" w:rsidRDefault="00CB5F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E1F567" w:rsidR="002534F3" w:rsidRPr="0068293E" w:rsidRDefault="00CB5F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9D00F" w:rsidR="002A7340" w:rsidRPr="00FF2AF3" w:rsidRDefault="00CB5F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DEC22" w:rsidR="002A7340" w:rsidRPr="00FF2AF3" w:rsidRDefault="00CB5F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5AC25" w:rsidR="002A7340" w:rsidRPr="00FF2AF3" w:rsidRDefault="00CB5F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B36AF" w:rsidR="002A7340" w:rsidRPr="00FF2AF3" w:rsidRDefault="00CB5F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9979D" w:rsidR="002A7340" w:rsidRPr="00FF2AF3" w:rsidRDefault="00CB5F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0ADB9" w:rsidR="002A7340" w:rsidRPr="00FF2AF3" w:rsidRDefault="00CB5F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C5B95" w:rsidR="002A7340" w:rsidRPr="00FF2AF3" w:rsidRDefault="00CB5F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0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75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F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3D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9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71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A32FE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6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D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1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C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B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3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3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11B5E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3EACF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F6576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21C85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7E91A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C850F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8FC35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3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3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4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C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6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9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0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E3BB5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951F3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08BC3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4E81A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CB87C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C371C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E7732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5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9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E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9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E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B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F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C3A5F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2B814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531BE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235B0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7CDE4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D6100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4E2EF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8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C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2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2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2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F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2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0D4D8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4057A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A56E5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74F30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64FCA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EA065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0CD47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2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2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4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5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F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C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0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19424" w:rsidR="009A6C64" w:rsidRPr="00730585" w:rsidRDefault="00CB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D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A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08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F7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7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3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D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52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0C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1E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C8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E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29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F6F" w:rsidRPr="00B537C7" w:rsidRDefault="00CB5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6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