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4B87EC" w:rsidR="002534F3" w:rsidRPr="0068293E" w:rsidRDefault="00BE6B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B37840" w:rsidR="002534F3" w:rsidRPr="0068293E" w:rsidRDefault="00BE6B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F2400" w:rsidR="002A7340" w:rsidRPr="00FF2AF3" w:rsidRDefault="00BE6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E6A47" w:rsidR="002A7340" w:rsidRPr="00FF2AF3" w:rsidRDefault="00BE6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0AD1E" w:rsidR="002A7340" w:rsidRPr="00FF2AF3" w:rsidRDefault="00BE6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34A5D" w:rsidR="002A7340" w:rsidRPr="00FF2AF3" w:rsidRDefault="00BE6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0B2E0" w:rsidR="002A7340" w:rsidRPr="00FF2AF3" w:rsidRDefault="00BE6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338B3C" w:rsidR="002A7340" w:rsidRPr="00FF2AF3" w:rsidRDefault="00BE6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2B1D2" w:rsidR="002A7340" w:rsidRPr="00FF2AF3" w:rsidRDefault="00BE6B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9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30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8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BE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E0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F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6D107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A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3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4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7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C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B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D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C201D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615A6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949E6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FFA10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0E169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5A622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D2E66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8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9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4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9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4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3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9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D6AEE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01998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42306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5128C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3A221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079CE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20100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B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2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0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5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F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D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D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45167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47CA2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5295E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0061D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F6744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BC3F7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1863A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3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E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0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7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9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9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7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19941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21EFA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DD2C0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5B8D6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BE745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2B017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81F64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1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B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A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0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4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A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9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17BEE" w:rsidR="009A6C64" w:rsidRPr="00730585" w:rsidRDefault="00BE6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BF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22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8A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B8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C3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1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C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6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0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A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F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96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32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B6A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