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905DA" w:rsidR="002534F3" w:rsidRPr="0068293E" w:rsidRDefault="004C6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8A77AE" w:rsidR="002534F3" w:rsidRPr="0068293E" w:rsidRDefault="004C6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2B8C7" w:rsidR="002A7340" w:rsidRPr="00FF2AF3" w:rsidRDefault="004C6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E1B1F" w:rsidR="002A7340" w:rsidRPr="00FF2AF3" w:rsidRDefault="004C6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0E2A4" w:rsidR="002A7340" w:rsidRPr="00FF2AF3" w:rsidRDefault="004C6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572AF" w:rsidR="002A7340" w:rsidRPr="00FF2AF3" w:rsidRDefault="004C6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A5A47" w:rsidR="002A7340" w:rsidRPr="00FF2AF3" w:rsidRDefault="004C6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7180D" w:rsidR="002A7340" w:rsidRPr="00FF2AF3" w:rsidRDefault="004C6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F16A0" w:rsidR="002A7340" w:rsidRPr="00FF2AF3" w:rsidRDefault="004C6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E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5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5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5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2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F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E46D4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D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B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2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0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3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3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F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767BA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3D6E0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817D3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86697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0427F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2C862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1A9CE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3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7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6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4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3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E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C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CE48E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78544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C20EC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B43D1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76241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76B54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6ED3C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8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0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7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5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1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D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8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9CC89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08BB5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DD00F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07011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5E334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CC1F1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FBF51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8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C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3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8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A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8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B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93953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082A1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5958E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C199C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251AB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B7EF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DE27C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8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0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7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F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3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7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6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236AA" w:rsidR="009A6C64" w:rsidRPr="00730585" w:rsidRDefault="004C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9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B4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D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2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F4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2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17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4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9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7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7B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4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2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8C6" w:rsidRPr="00B537C7" w:rsidRDefault="004C6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8C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