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2AED50" w:rsidR="002534F3" w:rsidRPr="0068293E" w:rsidRDefault="00FE2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06BE2A" w:rsidR="002534F3" w:rsidRPr="0068293E" w:rsidRDefault="00FE2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067E4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08ACD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EFAB2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25262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0312D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0F161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55E2B" w:rsidR="002A7340" w:rsidRPr="00FF2AF3" w:rsidRDefault="00FE2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A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5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E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8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A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8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7A696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1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B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F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4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4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B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935ED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CAE5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3F952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5E1FF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26F1E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D598E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25A0A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6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0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B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D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1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5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438B2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D2018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F8BDC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3D7B7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2A29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3290B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2001E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F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5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5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7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7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A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B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BF33A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9919A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AA3A0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9006F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67DFE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7DF42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508D3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E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3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3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2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C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C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0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5B79B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023BC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BEB62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45427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0FDB7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0F50A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E7FF7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1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7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1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D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2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5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0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D448E" w:rsidR="009A6C64" w:rsidRPr="00730585" w:rsidRDefault="00FE2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80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C9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5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2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3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B6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B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4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F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6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A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B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5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381" w:rsidRPr="00B537C7" w:rsidRDefault="00FE2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DC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381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