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95B667" w:rsidR="002534F3" w:rsidRPr="0068293E" w:rsidRDefault="009C3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D1867" w:rsidR="002534F3" w:rsidRPr="0068293E" w:rsidRDefault="009C3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F43D3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A98BC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BEEA0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69293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7400E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3FA05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C911" w:rsidR="002A7340" w:rsidRPr="00FF2AF3" w:rsidRDefault="009C3C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E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4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1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1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C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7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0385D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2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1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9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F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1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1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F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14E19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B8B8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9D4EC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8DB84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7FC65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DC04B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8AD7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D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4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A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A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A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6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1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B8233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6C512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79004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5959F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C1C20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4DBE9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2EC2A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E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3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C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9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F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5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A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A7436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AED27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D7E65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8B3F1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6ADA5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8A1D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6435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9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6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C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0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0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3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B8191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2B429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6B67D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4EE44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45A86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B9890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D1BC8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6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6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3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5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1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8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F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2041C" w:rsidR="009A6C64" w:rsidRPr="00730585" w:rsidRDefault="009C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F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54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E0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A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4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9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04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4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84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8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4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6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1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C29" w:rsidRPr="00B537C7" w:rsidRDefault="009C3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C29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