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41928" w:rsidR="002534F3" w:rsidRPr="0068293E" w:rsidRDefault="00262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72D1B2" w:rsidR="002534F3" w:rsidRPr="0068293E" w:rsidRDefault="00262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4CEF5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835EB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96CE1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112E1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45835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513DE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FD230" w:rsidR="002A7340" w:rsidRPr="00FF2AF3" w:rsidRDefault="00262B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7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A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B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8094C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6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2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8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4CD7D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F2A5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CDD6C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68863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FE89C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18C2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83FF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C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4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7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8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3513B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C3543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2B9F4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4479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2771C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AE4CD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CC7D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0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4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0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0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F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0793B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D179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2786D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5AC46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0C6F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AD1D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20085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D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E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8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3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A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D7168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D206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A812C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E63C2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0A64B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D8196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A6BF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4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7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A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8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1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1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F5011" w:rsidR="009A6C64" w:rsidRPr="00730585" w:rsidRDefault="0026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B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4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E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5F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B8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5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F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6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2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E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4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7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2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BE6" w:rsidRPr="00B537C7" w:rsidRDefault="00262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2BE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