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1F5063" w:rsidR="002534F3" w:rsidRPr="0068293E" w:rsidRDefault="00FB2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FFE9B" w:rsidR="002534F3" w:rsidRPr="0068293E" w:rsidRDefault="00FB2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5465F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4418A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1D8D8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7E836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68E7D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1DD72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6746C" w:rsidR="002A7340" w:rsidRPr="00FF2AF3" w:rsidRDefault="00F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2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A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7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83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E9D33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9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9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C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1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8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C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1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9A13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E3F00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D36DD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EAA5B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DA04D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59445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03774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B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3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B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5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C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96404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75219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63445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B3A83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B82AF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B584F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8408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F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0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1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7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E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36E0C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E7BF8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2CCB6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9B81B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A798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D25A3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4EDF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1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6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9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5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5B06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0ED0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637F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FD60D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7396B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38B4A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2885D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2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E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3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2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3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6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81EE6" w:rsidR="009A6C64" w:rsidRPr="00730585" w:rsidRDefault="00F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90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3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66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F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6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B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6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3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B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8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D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A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59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DEA" w:rsidRPr="00B537C7" w:rsidRDefault="00FB2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DE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