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8183B4" w:rsidR="002534F3" w:rsidRPr="0068293E" w:rsidRDefault="00F73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FE8FF1" w:rsidR="002534F3" w:rsidRPr="0068293E" w:rsidRDefault="00F73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F6833" w:rsidR="002A7340" w:rsidRPr="00FF2AF3" w:rsidRDefault="00F7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9E921" w:rsidR="002A7340" w:rsidRPr="00FF2AF3" w:rsidRDefault="00F7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8D3AD" w:rsidR="002A7340" w:rsidRPr="00FF2AF3" w:rsidRDefault="00F7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81D8B" w:rsidR="002A7340" w:rsidRPr="00FF2AF3" w:rsidRDefault="00F7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D84AB" w:rsidR="002A7340" w:rsidRPr="00FF2AF3" w:rsidRDefault="00F7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CFA46" w:rsidR="002A7340" w:rsidRPr="00FF2AF3" w:rsidRDefault="00F7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464D1" w:rsidR="002A7340" w:rsidRPr="00FF2AF3" w:rsidRDefault="00F7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4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9E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7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9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A0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B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021A2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8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B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A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0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D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2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7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E223E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E81CF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74E30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59504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68394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A08DE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95391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4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6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F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2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2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3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BC8E2" w:rsidR="001835FB" w:rsidRPr="00DA1511" w:rsidRDefault="00F73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664C5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A17D4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FAB2F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69053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A3FFF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83C05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924FA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4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0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6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B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6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3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C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2821A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F76B0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A4291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CF6BE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88136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FB424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A3F8D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5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9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8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2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1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E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4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85814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E2893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42B4F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72F02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E2F96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478DF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E673D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7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7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E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3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4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D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B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4029D" w:rsidR="009A6C64" w:rsidRPr="00730585" w:rsidRDefault="00F7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9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4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F0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C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F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F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5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0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9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4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0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5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7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7DC" w:rsidRPr="00B537C7" w:rsidRDefault="00F73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3FC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7D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