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4A0D12" w:rsidR="002534F3" w:rsidRPr="0068293E" w:rsidRDefault="007030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D14E7C" w:rsidR="002534F3" w:rsidRPr="0068293E" w:rsidRDefault="007030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82342" w:rsidR="002A7340" w:rsidRPr="00FF2AF3" w:rsidRDefault="00703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347C9" w:rsidR="002A7340" w:rsidRPr="00FF2AF3" w:rsidRDefault="00703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FF9BE" w:rsidR="002A7340" w:rsidRPr="00FF2AF3" w:rsidRDefault="00703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E89A6" w:rsidR="002A7340" w:rsidRPr="00FF2AF3" w:rsidRDefault="00703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BB1B7" w:rsidR="002A7340" w:rsidRPr="00FF2AF3" w:rsidRDefault="00703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8EF86" w:rsidR="002A7340" w:rsidRPr="00FF2AF3" w:rsidRDefault="00703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BC03A" w:rsidR="002A7340" w:rsidRPr="00FF2AF3" w:rsidRDefault="007030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C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6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CD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D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C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8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F9326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E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5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E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F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D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B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C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369C6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2C6D4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1E41B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7C9D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68A98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972E6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7485F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D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2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8B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F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F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9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0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86349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623CC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37BEC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DAC7C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89713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A8CBE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E92CC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5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8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5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E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8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6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2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34554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033BE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CB446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99188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148B8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15EFF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B03A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7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D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C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0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F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6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0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E4F7A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2B977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9EFED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6D6C8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32A1D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85E7F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BF98C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B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1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6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A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3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D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1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7D92B" w:rsidR="009A6C64" w:rsidRPr="00730585" w:rsidRDefault="00703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13E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E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A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5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4A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D4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2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3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F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A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2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AB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8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3038" w:rsidRPr="00B537C7" w:rsidRDefault="00703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03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