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CD5982" w:rsidR="002534F3" w:rsidRPr="0068293E" w:rsidRDefault="00177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593B5D" w:rsidR="002534F3" w:rsidRPr="0068293E" w:rsidRDefault="00177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9C281" w:rsidR="002A7340" w:rsidRPr="00FF2AF3" w:rsidRDefault="00177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D9F54" w:rsidR="002A7340" w:rsidRPr="00FF2AF3" w:rsidRDefault="00177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F37F7" w:rsidR="002A7340" w:rsidRPr="00FF2AF3" w:rsidRDefault="00177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63E5E" w:rsidR="002A7340" w:rsidRPr="00FF2AF3" w:rsidRDefault="00177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9A75F" w:rsidR="002A7340" w:rsidRPr="00FF2AF3" w:rsidRDefault="00177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C5289" w:rsidR="002A7340" w:rsidRPr="00FF2AF3" w:rsidRDefault="00177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7794B" w:rsidR="002A7340" w:rsidRPr="00FF2AF3" w:rsidRDefault="00177D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7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4A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0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D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B0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5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38BE6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A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F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3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1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D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1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A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B15F0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07282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AA8C9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6313B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2C4F0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EEDB4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A6A17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5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5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A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B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9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1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4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2829B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3F214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607EB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A7322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30DAA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15594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D5EBC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9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A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A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F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F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C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8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455F6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874E0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D8B05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8C805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A4581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DF2E3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68783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F7E7D" w:rsidR="001835FB" w:rsidRPr="00DA1511" w:rsidRDefault="00177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8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B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09AAB" w:rsidR="001835FB" w:rsidRPr="00DA1511" w:rsidRDefault="00177D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9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B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9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10724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69FDF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7C08D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71818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A28BA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FD84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BC13C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B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F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2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4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9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2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0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7F7F6" w:rsidR="009A6C64" w:rsidRPr="00730585" w:rsidRDefault="00177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7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4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0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2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AC4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9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0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D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1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4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E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10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E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DD6" w:rsidRPr="00B537C7" w:rsidRDefault="00177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DD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